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D767" w14:textId="77777777" w:rsidR="00EC2BA0" w:rsidRDefault="00EC2BA0" w:rsidP="00631FD5">
      <w:pPr>
        <w:rPr>
          <w:rFonts w:ascii="Arial" w:hAnsi="Arial" w:cs="Arial"/>
        </w:rPr>
      </w:pPr>
    </w:p>
    <w:p w14:paraId="4534CE90" w14:textId="61294D41" w:rsidR="008832EA" w:rsidRDefault="008832EA" w:rsidP="008832EA">
      <w:pPr>
        <w:pStyle w:val="v1msonormal"/>
        <w:jc w:val="right"/>
        <w:rPr>
          <w:b/>
          <w:bCs/>
        </w:rPr>
      </w:pPr>
      <w:r>
        <w:rPr>
          <w:b/>
          <w:bCs/>
        </w:rPr>
        <w:t>Załącznik nr 2</w:t>
      </w:r>
      <w:r w:rsidR="00605271">
        <w:rPr>
          <w:b/>
          <w:bCs/>
        </w:rPr>
        <w:t xml:space="preserve"> do Zapytania</w:t>
      </w:r>
    </w:p>
    <w:p w14:paraId="15E53B9D" w14:textId="77777777" w:rsidR="008832EA" w:rsidRDefault="008832EA" w:rsidP="008832EA">
      <w:pPr>
        <w:pStyle w:val="v1msonormal"/>
        <w:rPr>
          <w:b/>
          <w:bCs/>
        </w:rPr>
      </w:pPr>
    </w:p>
    <w:p w14:paraId="162CAC96" w14:textId="77777777" w:rsidR="008832EA" w:rsidRDefault="008832EA" w:rsidP="008832EA">
      <w:pPr>
        <w:pStyle w:val="v1msonormal"/>
        <w:rPr>
          <w:b/>
          <w:bCs/>
        </w:rPr>
      </w:pPr>
    </w:p>
    <w:p w14:paraId="4AE5B2F5" w14:textId="77777777" w:rsidR="008832EA" w:rsidRDefault="008832EA" w:rsidP="008832EA">
      <w:pPr>
        <w:pStyle w:val="v1msonormal"/>
        <w:rPr>
          <w:b/>
          <w:bCs/>
        </w:rPr>
      </w:pPr>
      <w:r>
        <w:rPr>
          <w:b/>
          <w:bCs/>
        </w:rPr>
        <w:t>………………………..</w:t>
      </w:r>
    </w:p>
    <w:p w14:paraId="690F513F" w14:textId="77777777" w:rsidR="008832EA" w:rsidRDefault="008832EA" w:rsidP="008832EA">
      <w:pPr>
        <w:pStyle w:val="v1msonormal"/>
        <w:rPr>
          <w:b/>
          <w:bCs/>
        </w:rPr>
      </w:pPr>
      <w:r>
        <w:rPr>
          <w:b/>
          <w:bCs/>
        </w:rPr>
        <w:t>Wykonawca</w:t>
      </w:r>
    </w:p>
    <w:p w14:paraId="0BACBB7A" w14:textId="77777777" w:rsidR="008832EA" w:rsidRDefault="008832EA" w:rsidP="008832EA">
      <w:pPr>
        <w:pStyle w:val="v1msonormal"/>
        <w:rPr>
          <w:b/>
          <w:bCs/>
        </w:rPr>
      </w:pPr>
    </w:p>
    <w:p w14:paraId="7CA0E5C6" w14:textId="77777777" w:rsidR="008832EA" w:rsidRDefault="008832EA" w:rsidP="008832EA">
      <w:pPr>
        <w:pStyle w:val="v1msonormal"/>
        <w:jc w:val="center"/>
        <w:rPr>
          <w:b/>
          <w:bCs/>
        </w:rPr>
      </w:pPr>
      <w:r>
        <w:rPr>
          <w:b/>
          <w:bCs/>
        </w:rPr>
        <w:t>Szablon cenowy</w:t>
      </w:r>
    </w:p>
    <w:p w14:paraId="439BCE72" w14:textId="77777777" w:rsidR="008832EA" w:rsidRDefault="008832EA" w:rsidP="008832EA">
      <w:pPr>
        <w:pStyle w:val="v1msonormal"/>
        <w:rPr>
          <w:b/>
          <w:bCs/>
        </w:rPr>
      </w:pPr>
      <w:r>
        <w:rPr>
          <w:b/>
          <w:bCs/>
        </w:rPr>
        <w:t xml:space="preserve"> D</w:t>
      </w:r>
      <w:r w:rsidRPr="003A2D74">
        <w:rPr>
          <w:b/>
          <w:bCs/>
        </w:rPr>
        <w:t>ostawa sprzętu komputerowego</w:t>
      </w:r>
      <w:r>
        <w:rPr>
          <w:b/>
          <w:bCs/>
        </w:rPr>
        <w:t>, tj.: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417"/>
        <w:gridCol w:w="1843"/>
        <w:gridCol w:w="1985"/>
      </w:tblGrid>
      <w:tr w:rsidR="008832EA" w:rsidRPr="006A322B" w14:paraId="727E432F" w14:textId="77777777" w:rsidTr="00F73EF1">
        <w:trPr>
          <w:trHeight w:val="32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CC72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13DF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1F6A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F155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2EA" w:rsidRPr="006A322B" w14:paraId="045B4508" w14:textId="77777777" w:rsidTr="00F73EF1">
        <w:trPr>
          <w:trHeight w:val="5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46532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B2A93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D032D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8A8C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12F55A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0C2FDFCA" w14:textId="77777777" w:rsidTr="00F73EF1">
        <w:trPr>
          <w:trHeight w:val="93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3F463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34172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zamawianego sprzętu komputerowego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29732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1868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</w:t>
            </w:r>
          </w:p>
          <w:p w14:paraId="67A80CF2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(netto) PLN</w:t>
            </w:r>
          </w:p>
          <w:p w14:paraId="35057E79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D1CAA4" w14:textId="77777777" w:rsidR="008832EA" w:rsidRPr="006A322B" w:rsidRDefault="008832EA" w:rsidP="00F73E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157B185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  <w:p w14:paraId="5C422124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(brutto) PLN</w:t>
            </w:r>
          </w:p>
          <w:p w14:paraId="6FFE5C82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6AD1B523" w14:textId="77777777" w:rsidTr="00F73EF1">
        <w:trPr>
          <w:trHeight w:val="6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3A905E7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6542744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7325F6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D840212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C502CC1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0B6DB609" w14:textId="77777777" w:rsidTr="00F73EF1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1EF56E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BA3E39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F1F290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60B1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D15319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</w:p>
        </w:tc>
      </w:tr>
      <w:tr w:rsidR="008832EA" w:rsidRPr="006A322B" w14:paraId="446371E7" w14:textId="77777777" w:rsidTr="00F73EF1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ED237B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76DF9A" w14:textId="77777777" w:rsidR="008832EA" w:rsidRPr="006A322B" w:rsidRDefault="008832EA" w:rsidP="00F7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KOMPUTER PRZENOŚNY</w:t>
            </w: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minimalne parametry określone w pkt 1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6D0071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E5AA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9572D8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5AA901F6" w14:textId="77777777" w:rsidTr="00F73EF1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1595EB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251A88" w14:textId="77777777" w:rsidR="008832EA" w:rsidRPr="006A322B" w:rsidRDefault="008832EA" w:rsidP="00F7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OŚĆ PAMIĘCI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RAM</w:t>
            </w: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minimalne parametry określone w pkt 2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77BC28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 szt.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21F9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762653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6EF612A3" w14:textId="77777777" w:rsidTr="00F73EF1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BD22F8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F34D74" w14:textId="77777777" w:rsidR="008832EA" w:rsidRPr="006A322B" w:rsidRDefault="008832EA" w:rsidP="00F7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YSK PRZENOŚNY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TB</w:t>
            </w: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minimalne parametry określone w pkt 3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EF07F3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szt.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C094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B8DCA9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23F43075" w14:textId="77777777" w:rsidTr="00F73EF1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35EFD9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3F42C1" w14:textId="77777777" w:rsidR="008832EA" w:rsidRPr="006A322B" w:rsidRDefault="008832EA" w:rsidP="00F7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YSK PRZENOŚNY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TB</w:t>
            </w: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minimalne parametry określone w pkt 4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F0C7BF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B7DD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396C15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776C0042" w14:textId="77777777" w:rsidTr="00F73EF1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F3AF46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498082A" w14:textId="77777777" w:rsidR="008832EA" w:rsidRPr="006A322B" w:rsidRDefault="008832EA" w:rsidP="00F7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YSK ZEWNĘTRZNY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 TB</w:t>
            </w: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minimalne parametry określone w pkt 5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77E1724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4A786C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FAB7DA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3DF2711B" w14:textId="77777777" w:rsidTr="00F73EF1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552CA8F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43176B0" w14:textId="77777777" w:rsidR="008832EA" w:rsidRPr="006A322B" w:rsidRDefault="008832EA" w:rsidP="00F7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YSK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SSD M.2 512 GB</w:t>
            </w: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minimalne parametry określone w pkt 6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A31442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CE50A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FBB242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467B0EF5" w14:textId="77777777" w:rsidTr="00F73EF1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8E9FE90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3D7A769" w14:textId="77777777" w:rsidR="008832EA" w:rsidRPr="006A322B" w:rsidRDefault="008832EA" w:rsidP="00F7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YSK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SSD M.2 2 TB</w:t>
            </w: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minimalne parametry określone w pkt 7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33E63D3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87914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99F5E4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139AE674" w14:textId="77777777" w:rsidTr="00F73EF1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9F9B2D4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B4E6972" w14:textId="77777777" w:rsidR="008832EA" w:rsidRPr="006A322B" w:rsidRDefault="008832EA" w:rsidP="00F7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YSK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SSD 2,5’’ 512 GB</w:t>
            </w: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minimalne parametry określone w pkt 8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A303321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61E13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5CBBBC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00702A44" w14:textId="77777777" w:rsidTr="00F73EF1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887AABC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7ADC9C9" w14:textId="77777777" w:rsidR="008832EA" w:rsidRPr="006A322B" w:rsidRDefault="008832EA" w:rsidP="00F7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EWNĘTRZNY NAPĘD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DVD-RW + CD-RW</w:t>
            </w: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minimalne parametry określone w pkt 9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122F58A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32A0F2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5560D1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33C0F347" w14:textId="77777777" w:rsidTr="00F73EF1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121B3D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3ABD744" w14:textId="77777777" w:rsidR="008832EA" w:rsidRPr="006A322B" w:rsidRDefault="008832EA" w:rsidP="00F73E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ABLET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11’’</w:t>
            </w: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minimalne parametry określone w pkt 10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26E246C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77F91B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9C71A7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7C6BA5D5" w14:textId="77777777" w:rsidTr="00F73EF1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C41BBF2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0D3DB86" w14:textId="77777777" w:rsidR="008832EA" w:rsidRPr="006A322B" w:rsidRDefault="008832EA" w:rsidP="00F73E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EZPRZEWODOWE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SŁUCHAWKI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NAUSZNE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 MIKROFONEM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REDUKCJĄ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SZUMÓW</w:t>
            </w: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minimalne parametry określone w pkt 11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998EC0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 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064B3F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816E27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41292355" w14:textId="77777777" w:rsidTr="00F73EF1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8C5CA26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6E8F1B0" w14:textId="77777777" w:rsidR="008832EA" w:rsidRPr="006A322B" w:rsidRDefault="008832EA" w:rsidP="00F73E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EZPRZEWODOWE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SŁUCHAWKI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NAUSZNE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 MIKROFONEM</w:t>
            </w: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minimalne parametry określone w pkt 12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8CDDA2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F4A85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7AB2C6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7D8D28D7" w14:textId="77777777" w:rsidTr="00F73EF1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23D3FB4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2C1D5B3" w14:textId="77777777" w:rsidR="008832EA" w:rsidRPr="006A322B" w:rsidRDefault="008832EA" w:rsidP="00F73E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ESTAW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BEZPRZEWODOWY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KLAWIATURA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6A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MYSZ</w:t>
            </w: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minimalne parametry określone w pkt 13 załącznika nr 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13010CA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00EA46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2877E9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32EA" w:rsidRPr="006A322B" w14:paraId="0AA09744" w14:textId="77777777" w:rsidTr="00F73EF1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64C268" w14:textId="77777777" w:rsidR="008832EA" w:rsidRPr="006A322B" w:rsidRDefault="008832EA" w:rsidP="00F7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82E4D3" w14:textId="77777777" w:rsidR="008832EA" w:rsidRPr="006A322B" w:rsidRDefault="008832EA" w:rsidP="00F7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wartość zamówienia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9152B5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51EE4B6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__________</w:t>
            </w:r>
          </w:p>
          <w:p w14:paraId="6D38F6BA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D5E2AE4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4744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DADEC1" w14:textId="77777777" w:rsidR="008832EA" w:rsidRPr="006A322B" w:rsidRDefault="008832EA" w:rsidP="00F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DD7B6A3" w14:textId="77777777" w:rsidR="008832EA" w:rsidRDefault="008832EA" w:rsidP="008832EA">
      <w:pPr>
        <w:pStyle w:val="v1msonormal"/>
        <w:rPr>
          <w:b/>
          <w:bCs/>
        </w:rPr>
      </w:pPr>
    </w:p>
    <w:p w14:paraId="67866820" w14:textId="77777777" w:rsidR="008832EA" w:rsidRDefault="008832EA" w:rsidP="008832EA"/>
    <w:p w14:paraId="2A557675" w14:textId="77777777" w:rsidR="008832EA" w:rsidRDefault="008832EA" w:rsidP="008832EA"/>
    <w:p w14:paraId="016479E8" w14:textId="38483562" w:rsidR="004F75B7" w:rsidRPr="00221A91" w:rsidRDefault="00763F24" w:rsidP="00763F24">
      <w:pPr>
        <w:tabs>
          <w:tab w:val="left" w:pos="1908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4E08" w:rsidRPr="00221A91">
        <w:rPr>
          <w:rFonts w:ascii="Arial" w:hAnsi="Arial" w:cs="Arial"/>
        </w:rPr>
        <w:t xml:space="preserve"> </w:t>
      </w:r>
    </w:p>
    <w:sectPr w:rsidR="004F75B7" w:rsidRPr="00221A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4ED5" w14:textId="77777777" w:rsidR="00B60397" w:rsidRDefault="00B60397" w:rsidP="001F7286">
      <w:pPr>
        <w:spacing w:after="0" w:line="240" w:lineRule="auto"/>
      </w:pPr>
      <w:r>
        <w:separator/>
      </w:r>
    </w:p>
  </w:endnote>
  <w:endnote w:type="continuationSeparator" w:id="0">
    <w:p w14:paraId="29D3878C" w14:textId="77777777" w:rsidR="00B60397" w:rsidRDefault="00B60397" w:rsidP="001F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4080" w14:textId="77777777" w:rsidR="00B60397" w:rsidRDefault="00B60397" w:rsidP="001F7286">
      <w:pPr>
        <w:spacing w:after="0" w:line="240" w:lineRule="auto"/>
      </w:pPr>
      <w:r>
        <w:separator/>
      </w:r>
    </w:p>
  </w:footnote>
  <w:footnote w:type="continuationSeparator" w:id="0">
    <w:p w14:paraId="5DE9A512" w14:textId="77777777" w:rsidR="00B60397" w:rsidRDefault="00B60397" w:rsidP="001F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D0E9" w14:textId="77777777" w:rsidR="00631FD5" w:rsidRDefault="00631FD5" w:rsidP="00631FD5">
    <w:pPr>
      <w:pStyle w:val="Nagwek"/>
      <w:tabs>
        <w:tab w:val="left" w:pos="7800"/>
      </w:tabs>
    </w:pP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 wp14:anchorId="69C02D8F" wp14:editId="0CA0B699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F4BDE" w14:textId="77777777" w:rsidR="00631FD5" w:rsidRDefault="00631FD5" w:rsidP="00631FD5">
    <w:pPr>
      <w:pStyle w:val="Nagwek"/>
      <w:rPr>
        <w:lang w:val="en-GB"/>
      </w:rPr>
    </w:pPr>
  </w:p>
  <w:p w14:paraId="66AE5997" w14:textId="77777777" w:rsidR="00631FD5" w:rsidRPr="00F12D84" w:rsidRDefault="00631FD5" w:rsidP="00631FD5">
    <w:pPr>
      <w:tabs>
        <w:tab w:val="left" w:pos="930"/>
        <w:tab w:val="left" w:pos="1276"/>
      </w:tabs>
      <w:spacing w:after="0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9B16D" wp14:editId="19684BA9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2D84">
      <w:rPr>
        <w:lang w:val="en-GB"/>
      </w:rPr>
      <w:t>The project has received funding from the European Union’s Horizon 2020 research and innovation programme under grant agreement No 857543</w:t>
    </w:r>
  </w:p>
  <w:p w14:paraId="49AFDCCF" w14:textId="77777777" w:rsidR="00631FD5" w:rsidRDefault="00631FD5" w:rsidP="00631FD5">
    <w:pPr>
      <w:pStyle w:val="Nagwek"/>
      <w:rPr>
        <w:lang w:val="en-GB"/>
      </w:rPr>
    </w:pPr>
  </w:p>
  <w:p w14:paraId="7AB6BAB3" w14:textId="77777777" w:rsidR="00631FD5" w:rsidRDefault="00631FD5" w:rsidP="00631FD5">
    <w:pPr>
      <w:pStyle w:val="Nagwek"/>
      <w:rPr>
        <w:lang w:val="en-GB"/>
      </w:rPr>
    </w:pPr>
  </w:p>
  <w:p w14:paraId="591DE8D7" w14:textId="6FABF093" w:rsidR="001F7286" w:rsidRPr="00631FD5" w:rsidRDefault="00631FD5" w:rsidP="00BD511A">
    <w:pPr>
      <w:pStyle w:val="Nagwek"/>
      <w:rPr>
        <w:lang w:val="en-GB"/>
      </w:rPr>
    </w:pPr>
    <w:r>
      <w:rPr>
        <w:noProof/>
        <w:lang w:val="en-GB"/>
      </w:rPr>
      <w:drawing>
        <wp:inline distT="0" distB="0" distL="0" distR="0" wp14:anchorId="512B5A8D" wp14:editId="073DA9FE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724"/>
    <w:multiLevelType w:val="hybridMultilevel"/>
    <w:tmpl w:val="AAB6B3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6632"/>
    <w:multiLevelType w:val="hybridMultilevel"/>
    <w:tmpl w:val="431AA442"/>
    <w:lvl w:ilvl="0" w:tplc="08B8E6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B0B51"/>
    <w:multiLevelType w:val="hybridMultilevel"/>
    <w:tmpl w:val="80780922"/>
    <w:lvl w:ilvl="0" w:tplc="CA8AC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C645B5"/>
    <w:multiLevelType w:val="hybridMultilevel"/>
    <w:tmpl w:val="1C926D0E"/>
    <w:lvl w:ilvl="0" w:tplc="5E4CF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14B8D"/>
    <w:multiLevelType w:val="hybridMultilevel"/>
    <w:tmpl w:val="69A8D5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04EE"/>
    <w:multiLevelType w:val="hybridMultilevel"/>
    <w:tmpl w:val="8F22B714"/>
    <w:lvl w:ilvl="0" w:tplc="5E4CF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25903"/>
    <w:multiLevelType w:val="hybridMultilevel"/>
    <w:tmpl w:val="3F5E714E"/>
    <w:lvl w:ilvl="0" w:tplc="5E4CF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1499">
    <w:abstractNumId w:val="5"/>
  </w:num>
  <w:num w:numId="2" w16cid:durableId="1707218881">
    <w:abstractNumId w:val="3"/>
  </w:num>
  <w:num w:numId="3" w16cid:durableId="1136558014">
    <w:abstractNumId w:val="6"/>
  </w:num>
  <w:num w:numId="4" w16cid:durableId="316425048">
    <w:abstractNumId w:val="4"/>
  </w:num>
  <w:num w:numId="5" w16cid:durableId="50925628">
    <w:abstractNumId w:val="1"/>
  </w:num>
  <w:num w:numId="6" w16cid:durableId="1459638378">
    <w:abstractNumId w:val="0"/>
  </w:num>
  <w:num w:numId="7" w16cid:durableId="1515265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9B"/>
    <w:rsid w:val="0000321E"/>
    <w:rsid w:val="000177CE"/>
    <w:rsid w:val="000358BB"/>
    <w:rsid w:val="00036190"/>
    <w:rsid w:val="000466FF"/>
    <w:rsid w:val="00065D71"/>
    <w:rsid w:val="00081F1A"/>
    <w:rsid w:val="00086BCD"/>
    <w:rsid w:val="00095ADE"/>
    <w:rsid w:val="000A2A1E"/>
    <w:rsid w:val="000A2EE8"/>
    <w:rsid w:val="000C0096"/>
    <w:rsid w:val="000D4C7C"/>
    <w:rsid w:val="000D646B"/>
    <w:rsid w:val="000E6403"/>
    <w:rsid w:val="000E799B"/>
    <w:rsid w:val="0011120E"/>
    <w:rsid w:val="00116ED6"/>
    <w:rsid w:val="001177FA"/>
    <w:rsid w:val="00132E62"/>
    <w:rsid w:val="0013433E"/>
    <w:rsid w:val="0013711E"/>
    <w:rsid w:val="00146A47"/>
    <w:rsid w:val="0015382C"/>
    <w:rsid w:val="0017560F"/>
    <w:rsid w:val="001773B4"/>
    <w:rsid w:val="0018623B"/>
    <w:rsid w:val="0019473B"/>
    <w:rsid w:val="001A5F93"/>
    <w:rsid w:val="001B4718"/>
    <w:rsid w:val="001C67CB"/>
    <w:rsid w:val="001C7B4E"/>
    <w:rsid w:val="001D40A3"/>
    <w:rsid w:val="001E2128"/>
    <w:rsid w:val="001F0EA9"/>
    <w:rsid w:val="001F155E"/>
    <w:rsid w:val="001F3A2D"/>
    <w:rsid w:val="001F4E08"/>
    <w:rsid w:val="001F7286"/>
    <w:rsid w:val="0021213A"/>
    <w:rsid w:val="0021437E"/>
    <w:rsid w:val="00217C02"/>
    <w:rsid w:val="00221A91"/>
    <w:rsid w:val="00224AE0"/>
    <w:rsid w:val="00233BD7"/>
    <w:rsid w:val="00236E45"/>
    <w:rsid w:val="0023750C"/>
    <w:rsid w:val="00242038"/>
    <w:rsid w:val="002529A6"/>
    <w:rsid w:val="00252DD5"/>
    <w:rsid w:val="00260DD9"/>
    <w:rsid w:val="00266199"/>
    <w:rsid w:val="0026795C"/>
    <w:rsid w:val="002701DC"/>
    <w:rsid w:val="00286F31"/>
    <w:rsid w:val="002A14D4"/>
    <w:rsid w:val="002B1D45"/>
    <w:rsid w:val="002B50F3"/>
    <w:rsid w:val="002E39CD"/>
    <w:rsid w:val="002E6889"/>
    <w:rsid w:val="002F25A1"/>
    <w:rsid w:val="002F642F"/>
    <w:rsid w:val="003052D2"/>
    <w:rsid w:val="00310C2B"/>
    <w:rsid w:val="00311415"/>
    <w:rsid w:val="0031622F"/>
    <w:rsid w:val="00320DF1"/>
    <w:rsid w:val="00324AC7"/>
    <w:rsid w:val="00325BF4"/>
    <w:rsid w:val="00325D96"/>
    <w:rsid w:val="00334E1E"/>
    <w:rsid w:val="003416D6"/>
    <w:rsid w:val="00343627"/>
    <w:rsid w:val="00357B98"/>
    <w:rsid w:val="0037375F"/>
    <w:rsid w:val="00373844"/>
    <w:rsid w:val="00392AC7"/>
    <w:rsid w:val="00393134"/>
    <w:rsid w:val="00393782"/>
    <w:rsid w:val="003A57EB"/>
    <w:rsid w:val="003A64AE"/>
    <w:rsid w:val="003A655D"/>
    <w:rsid w:val="003B5E8E"/>
    <w:rsid w:val="003D3E3D"/>
    <w:rsid w:val="003D6F52"/>
    <w:rsid w:val="003F1D96"/>
    <w:rsid w:val="003F3EFB"/>
    <w:rsid w:val="003F5A8F"/>
    <w:rsid w:val="0040616D"/>
    <w:rsid w:val="00412868"/>
    <w:rsid w:val="004131ED"/>
    <w:rsid w:val="0041557C"/>
    <w:rsid w:val="00430BBA"/>
    <w:rsid w:val="00441D51"/>
    <w:rsid w:val="00444140"/>
    <w:rsid w:val="0045006E"/>
    <w:rsid w:val="00461A2B"/>
    <w:rsid w:val="0046256F"/>
    <w:rsid w:val="00467451"/>
    <w:rsid w:val="00471E86"/>
    <w:rsid w:val="004760DE"/>
    <w:rsid w:val="00495664"/>
    <w:rsid w:val="004B1045"/>
    <w:rsid w:val="004B4E11"/>
    <w:rsid w:val="004B5CF8"/>
    <w:rsid w:val="004C01F8"/>
    <w:rsid w:val="004C370B"/>
    <w:rsid w:val="004F5257"/>
    <w:rsid w:val="004F75B7"/>
    <w:rsid w:val="00506637"/>
    <w:rsid w:val="00507AE1"/>
    <w:rsid w:val="00564935"/>
    <w:rsid w:val="0056761E"/>
    <w:rsid w:val="00572980"/>
    <w:rsid w:val="00581AF3"/>
    <w:rsid w:val="005827F7"/>
    <w:rsid w:val="005925A0"/>
    <w:rsid w:val="005A2476"/>
    <w:rsid w:val="005A3D61"/>
    <w:rsid w:val="005A6E8C"/>
    <w:rsid w:val="005B295A"/>
    <w:rsid w:val="005B778C"/>
    <w:rsid w:val="005F7487"/>
    <w:rsid w:val="005F75B0"/>
    <w:rsid w:val="00605271"/>
    <w:rsid w:val="00616570"/>
    <w:rsid w:val="00630489"/>
    <w:rsid w:val="00631FD5"/>
    <w:rsid w:val="006329CA"/>
    <w:rsid w:val="00646AE6"/>
    <w:rsid w:val="00651668"/>
    <w:rsid w:val="00660212"/>
    <w:rsid w:val="006645AF"/>
    <w:rsid w:val="00677892"/>
    <w:rsid w:val="00681223"/>
    <w:rsid w:val="0068448B"/>
    <w:rsid w:val="00687CD7"/>
    <w:rsid w:val="006A0436"/>
    <w:rsid w:val="006A37A1"/>
    <w:rsid w:val="006C3568"/>
    <w:rsid w:val="006D151A"/>
    <w:rsid w:val="006E5986"/>
    <w:rsid w:val="006F1214"/>
    <w:rsid w:val="00704AD4"/>
    <w:rsid w:val="00724429"/>
    <w:rsid w:val="00732966"/>
    <w:rsid w:val="00747D20"/>
    <w:rsid w:val="00763F24"/>
    <w:rsid w:val="00767282"/>
    <w:rsid w:val="00774BA0"/>
    <w:rsid w:val="00782D26"/>
    <w:rsid w:val="007A2676"/>
    <w:rsid w:val="007C4A65"/>
    <w:rsid w:val="007E0663"/>
    <w:rsid w:val="007E0EBB"/>
    <w:rsid w:val="007E4D64"/>
    <w:rsid w:val="008059DC"/>
    <w:rsid w:val="008311D2"/>
    <w:rsid w:val="008319E9"/>
    <w:rsid w:val="00832A7E"/>
    <w:rsid w:val="00833FF6"/>
    <w:rsid w:val="00855146"/>
    <w:rsid w:val="008676DA"/>
    <w:rsid w:val="008832EA"/>
    <w:rsid w:val="008950D1"/>
    <w:rsid w:val="00896704"/>
    <w:rsid w:val="008A00A9"/>
    <w:rsid w:val="008A7659"/>
    <w:rsid w:val="008B1BF3"/>
    <w:rsid w:val="008C55B8"/>
    <w:rsid w:val="008D554E"/>
    <w:rsid w:val="008D6A74"/>
    <w:rsid w:val="008E2891"/>
    <w:rsid w:val="008E72DE"/>
    <w:rsid w:val="008E7FCB"/>
    <w:rsid w:val="0090629B"/>
    <w:rsid w:val="009100A1"/>
    <w:rsid w:val="00924212"/>
    <w:rsid w:val="00936F4E"/>
    <w:rsid w:val="009645BF"/>
    <w:rsid w:val="00991BCF"/>
    <w:rsid w:val="009936F8"/>
    <w:rsid w:val="0099536E"/>
    <w:rsid w:val="00995725"/>
    <w:rsid w:val="009D7C2D"/>
    <w:rsid w:val="009E231B"/>
    <w:rsid w:val="009F731B"/>
    <w:rsid w:val="00A02F4B"/>
    <w:rsid w:val="00A169E2"/>
    <w:rsid w:val="00A23E69"/>
    <w:rsid w:val="00A37423"/>
    <w:rsid w:val="00A401A9"/>
    <w:rsid w:val="00A45B4F"/>
    <w:rsid w:val="00A5608F"/>
    <w:rsid w:val="00A66AA9"/>
    <w:rsid w:val="00A86517"/>
    <w:rsid w:val="00A959E8"/>
    <w:rsid w:val="00AB0058"/>
    <w:rsid w:val="00AB08A1"/>
    <w:rsid w:val="00AB6CB4"/>
    <w:rsid w:val="00AD6FF7"/>
    <w:rsid w:val="00AE19FE"/>
    <w:rsid w:val="00B00FED"/>
    <w:rsid w:val="00B05CB2"/>
    <w:rsid w:val="00B1018B"/>
    <w:rsid w:val="00B141E7"/>
    <w:rsid w:val="00B169F9"/>
    <w:rsid w:val="00B21368"/>
    <w:rsid w:val="00B60397"/>
    <w:rsid w:val="00B6182D"/>
    <w:rsid w:val="00B64CA7"/>
    <w:rsid w:val="00B64CBF"/>
    <w:rsid w:val="00B767E5"/>
    <w:rsid w:val="00B91ADA"/>
    <w:rsid w:val="00BA5943"/>
    <w:rsid w:val="00BB4A1F"/>
    <w:rsid w:val="00BB7E64"/>
    <w:rsid w:val="00BD511A"/>
    <w:rsid w:val="00BD6541"/>
    <w:rsid w:val="00BD6F81"/>
    <w:rsid w:val="00BD7A86"/>
    <w:rsid w:val="00BE3108"/>
    <w:rsid w:val="00BE3766"/>
    <w:rsid w:val="00C05BCD"/>
    <w:rsid w:val="00C07DFF"/>
    <w:rsid w:val="00C40A9D"/>
    <w:rsid w:val="00C45BA8"/>
    <w:rsid w:val="00C536B2"/>
    <w:rsid w:val="00C729C2"/>
    <w:rsid w:val="00C733DC"/>
    <w:rsid w:val="00C92635"/>
    <w:rsid w:val="00C97DBD"/>
    <w:rsid w:val="00CA2341"/>
    <w:rsid w:val="00CA2A00"/>
    <w:rsid w:val="00CA695E"/>
    <w:rsid w:val="00CB4A36"/>
    <w:rsid w:val="00CC3E4C"/>
    <w:rsid w:val="00CC68F0"/>
    <w:rsid w:val="00CD44B3"/>
    <w:rsid w:val="00CE0665"/>
    <w:rsid w:val="00CF3890"/>
    <w:rsid w:val="00CF53BD"/>
    <w:rsid w:val="00D01FD0"/>
    <w:rsid w:val="00D03203"/>
    <w:rsid w:val="00D10DC7"/>
    <w:rsid w:val="00D206AA"/>
    <w:rsid w:val="00D25883"/>
    <w:rsid w:val="00D32FF5"/>
    <w:rsid w:val="00D50DE0"/>
    <w:rsid w:val="00D546C0"/>
    <w:rsid w:val="00D63D24"/>
    <w:rsid w:val="00D80928"/>
    <w:rsid w:val="00D87985"/>
    <w:rsid w:val="00D90E04"/>
    <w:rsid w:val="00D96A6B"/>
    <w:rsid w:val="00DA41EE"/>
    <w:rsid w:val="00DB0E67"/>
    <w:rsid w:val="00DE77E1"/>
    <w:rsid w:val="00DF58F1"/>
    <w:rsid w:val="00DF64F8"/>
    <w:rsid w:val="00E0051A"/>
    <w:rsid w:val="00E05EBD"/>
    <w:rsid w:val="00E506CE"/>
    <w:rsid w:val="00E6770F"/>
    <w:rsid w:val="00EA5411"/>
    <w:rsid w:val="00EC2BA0"/>
    <w:rsid w:val="00ED53E0"/>
    <w:rsid w:val="00EE677C"/>
    <w:rsid w:val="00F2259D"/>
    <w:rsid w:val="00F230A1"/>
    <w:rsid w:val="00F26E4C"/>
    <w:rsid w:val="00F3768E"/>
    <w:rsid w:val="00F4062B"/>
    <w:rsid w:val="00F5031C"/>
    <w:rsid w:val="00F664A9"/>
    <w:rsid w:val="00F71613"/>
    <w:rsid w:val="00F7388F"/>
    <w:rsid w:val="00F7627F"/>
    <w:rsid w:val="00F80E80"/>
    <w:rsid w:val="00F93369"/>
    <w:rsid w:val="00FC44D7"/>
    <w:rsid w:val="00FC7479"/>
    <w:rsid w:val="00FD632A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F0EF7"/>
  <w15:chartTrackingRefBased/>
  <w15:docId w15:val="{546C9890-B6A0-4694-8937-2D0BF7CB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86"/>
  </w:style>
  <w:style w:type="paragraph" w:styleId="Stopka">
    <w:name w:val="footer"/>
    <w:basedOn w:val="Normalny"/>
    <w:link w:val="StopkaZnak"/>
    <w:uiPriority w:val="99"/>
    <w:unhideWhenUsed/>
    <w:rsid w:val="001F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86"/>
  </w:style>
  <w:style w:type="paragraph" w:customStyle="1" w:styleId="Styl4">
    <w:name w:val="Styl4"/>
    <w:basedOn w:val="Normalny"/>
    <w:link w:val="Styl4Znak"/>
    <w:qFormat/>
    <w:rsid w:val="006D151A"/>
    <w:pPr>
      <w:spacing w:after="0" w:line="36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Styl4Znak">
    <w:name w:val="Styl4 Znak"/>
    <w:basedOn w:val="Domylnaczcionkaakapitu"/>
    <w:link w:val="Styl4"/>
    <w:rsid w:val="006D151A"/>
    <w:rPr>
      <w:rFonts w:ascii="Arial" w:eastAsia="Times New Roman" w:hAnsi="Arial" w:cs="Arial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D151A"/>
    <w:rPr>
      <w:i/>
      <w:iCs/>
      <w:color w:val="404040" w:themeColor="text1" w:themeTint="BF"/>
    </w:rPr>
  </w:style>
  <w:style w:type="paragraph" w:customStyle="1" w:styleId="Default">
    <w:name w:val="Default"/>
    <w:rsid w:val="00CF5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3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E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E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E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E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EE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46A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AE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88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Tomasz Szymonik</cp:lastModifiedBy>
  <cp:revision>3</cp:revision>
  <cp:lastPrinted>2023-06-07T07:29:00Z</cp:lastPrinted>
  <dcterms:created xsi:type="dcterms:W3CDTF">2023-06-30T09:46:00Z</dcterms:created>
  <dcterms:modified xsi:type="dcterms:W3CDTF">2023-06-30T09:53:00Z</dcterms:modified>
</cp:coreProperties>
</file>